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F5B" w:rsidRPr="00CF1F5B" w:rsidRDefault="00CF1F5B" w:rsidP="00CF1F5B">
      <w:pPr>
        <w:spacing w:after="0" w:line="240" w:lineRule="auto"/>
        <w:rPr>
          <w:rFonts w:ascii="Times New Roman" w:hAnsi="Times New Roman" w:cs="Times New Roman"/>
        </w:rPr>
      </w:pPr>
      <w:r w:rsidRPr="00CF1F5B">
        <w:rPr>
          <w:rFonts w:ascii="Times New Roman" w:hAnsi="Times New Roman" w:cs="Times New Roman"/>
        </w:rPr>
        <w:t>...................................................</w:t>
      </w:r>
      <w:r w:rsidR="002E1A22">
        <w:rPr>
          <w:rFonts w:ascii="Times New Roman" w:hAnsi="Times New Roman" w:cs="Times New Roman"/>
        </w:rPr>
        <w:t>..........</w:t>
      </w:r>
      <w:r w:rsidRPr="00CF1F5B">
        <w:rPr>
          <w:rFonts w:ascii="Times New Roman" w:hAnsi="Times New Roman" w:cs="Times New Roman"/>
        </w:rPr>
        <w:t xml:space="preserve">..............  </w:t>
      </w:r>
      <w:r w:rsidRPr="00CF1F5B">
        <w:rPr>
          <w:rFonts w:ascii="Times New Roman" w:hAnsi="Times New Roman" w:cs="Times New Roman"/>
        </w:rPr>
        <w:tab/>
      </w:r>
      <w:r w:rsidRPr="00CF1F5B">
        <w:rPr>
          <w:rFonts w:ascii="Times New Roman" w:hAnsi="Times New Roman" w:cs="Times New Roman"/>
        </w:rPr>
        <w:tab/>
      </w:r>
      <w:r w:rsidRPr="00CF1F5B">
        <w:rPr>
          <w:rFonts w:ascii="Times New Roman" w:hAnsi="Times New Roman" w:cs="Times New Roman"/>
        </w:rPr>
        <w:tab/>
      </w:r>
      <w:r w:rsidR="002E1A22">
        <w:rPr>
          <w:rFonts w:ascii="Times New Roman" w:hAnsi="Times New Roman" w:cs="Times New Roman"/>
        </w:rPr>
        <w:t xml:space="preserve">             </w:t>
      </w:r>
      <w:r w:rsidRPr="00CF1F5B">
        <w:rPr>
          <w:rFonts w:ascii="Times New Roman" w:hAnsi="Times New Roman" w:cs="Times New Roman"/>
        </w:rPr>
        <w:t>Bojano, .............</w:t>
      </w:r>
      <w:r w:rsidR="002E1A22">
        <w:rPr>
          <w:rFonts w:ascii="Times New Roman" w:hAnsi="Times New Roman" w:cs="Times New Roman"/>
        </w:rPr>
        <w:t>....</w:t>
      </w:r>
      <w:r w:rsidRPr="00CF1F5B">
        <w:rPr>
          <w:rFonts w:ascii="Times New Roman" w:hAnsi="Times New Roman" w:cs="Times New Roman"/>
        </w:rPr>
        <w:t>..................</w:t>
      </w:r>
    </w:p>
    <w:p w:rsidR="00CF1F5B" w:rsidRP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F5B">
        <w:rPr>
          <w:rFonts w:ascii="Times New Roman" w:hAnsi="Times New Roman" w:cs="Times New Roman"/>
          <w:sz w:val="20"/>
          <w:szCs w:val="20"/>
        </w:rPr>
        <w:t>(Imiona i nazwiska rodziców/prawnych opiekunów)</w:t>
      </w:r>
    </w:p>
    <w:p w:rsidR="00CF1F5B" w:rsidRP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F5B" w:rsidRP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F5B" w:rsidRP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F5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CF1F5B" w:rsidRP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F5B" w:rsidRP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F5B" w:rsidRP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F5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F5B">
        <w:rPr>
          <w:rFonts w:ascii="Times New Roman" w:hAnsi="Times New Roman" w:cs="Times New Roman"/>
          <w:sz w:val="20"/>
          <w:szCs w:val="20"/>
        </w:rPr>
        <w:t xml:space="preserve">                       (Adres zamieszkania)</w:t>
      </w:r>
    </w:p>
    <w:p w:rsid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F5B" w:rsidRPr="00CF1F5B" w:rsidRDefault="00CF1F5B" w:rsidP="00CF1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5B"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:rsidR="00CF1F5B" w:rsidRDefault="00CF1F5B" w:rsidP="00CF1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5B">
        <w:rPr>
          <w:rFonts w:ascii="Times New Roman" w:hAnsi="Times New Roman" w:cs="Times New Roman"/>
          <w:b/>
          <w:sz w:val="24"/>
          <w:szCs w:val="24"/>
        </w:rPr>
        <w:t>zapisu dziecka do oddziału przedszkolnego</w:t>
      </w:r>
    </w:p>
    <w:p w:rsidR="00CF1F5B" w:rsidRDefault="00CF1F5B" w:rsidP="00CF1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F5B" w:rsidRDefault="00CF1F5B" w:rsidP="00CF1F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F5B"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F1F5B" w:rsidRDefault="00CF1F5B" w:rsidP="00CF1F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1F5B" w:rsidRDefault="00CF1F5B" w:rsidP="00CF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F1F5B" w:rsidRDefault="00CF1F5B" w:rsidP="00CF1F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1F5B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CF1F5B" w:rsidRDefault="00CF1F5B" w:rsidP="00E613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F5B" w:rsidRDefault="00CF1F5B" w:rsidP="00CF1F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58" w:type="dxa"/>
        <w:tblLook w:val="04A0" w:firstRow="1" w:lastRow="0" w:firstColumn="1" w:lastColumn="0" w:noHBand="0" w:noVBand="1"/>
      </w:tblPr>
      <w:tblGrid>
        <w:gridCol w:w="859"/>
        <w:gridCol w:w="85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414EEA" w:rsidTr="00414EEA">
        <w:trPr>
          <w:trHeight w:val="752"/>
        </w:trPr>
        <w:tc>
          <w:tcPr>
            <w:tcW w:w="859" w:type="dxa"/>
          </w:tcPr>
          <w:p w:rsidR="00414EEA" w:rsidRDefault="00414EEA" w:rsidP="00CF1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14EEA" w:rsidRDefault="00414EEA" w:rsidP="00CF1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14EEA" w:rsidRDefault="00414EEA" w:rsidP="00CF1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14EEA" w:rsidRDefault="00414EEA" w:rsidP="00CF1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14EEA" w:rsidRDefault="00414EEA" w:rsidP="00CF1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14EEA" w:rsidRDefault="00414EEA" w:rsidP="00CF1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14EEA" w:rsidRDefault="00414EEA" w:rsidP="00CF1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14EEA" w:rsidRDefault="00414EEA" w:rsidP="00CF1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14EEA" w:rsidRDefault="00414EEA" w:rsidP="00CF1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14EEA" w:rsidRDefault="00414EEA" w:rsidP="00CF1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14EEA" w:rsidRDefault="00414EEA" w:rsidP="00CF1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F5B" w:rsidRDefault="00CF1F5B" w:rsidP="00CF1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F5B" w:rsidRDefault="00CF1F5B" w:rsidP="00CF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F5B">
        <w:rPr>
          <w:rFonts w:ascii="Times New Roman" w:hAnsi="Times New Roman" w:cs="Times New Roman"/>
          <w:sz w:val="24"/>
          <w:szCs w:val="24"/>
        </w:rPr>
        <w:t>PESEL</w:t>
      </w:r>
    </w:p>
    <w:p w:rsidR="00CF1F5B" w:rsidRDefault="00CF1F5B" w:rsidP="00CF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F5B" w:rsidRDefault="00CF1F5B" w:rsidP="00CF1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oddziału przedszkolnego Szkoły Podstawowej w Bojanie, do którego zostało zakwalifikowane do przyjęcia na rok szkolny 2022/2023.</w:t>
      </w:r>
    </w:p>
    <w:p w:rsidR="00CF1F5B" w:rsidRDefault="00CF1F5B" w:rsidP="00CF1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F5B" w:rsidRDefault="00CF1F5B" w:rsidP="00CF1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F5B" w:rsidRDefault="00CF1F5B" w:rsidP="002E1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2E1A22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2E1A22" w:rsidRDefault="002E1A22" w:rsidP="002E1A2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F1F5B" w:rsidRPr="00CF1F5B">
        <w:rPr>
          <w:rFonts w:ascii="Times New Roman" w:hAnsi="Times New Roman" w:cs="Times New Roman"/>
          <w:sz w:val="20"/>
          <w:szCs w:val="20"/>
        </w:rPr>
        <w:t>(podpisy obydwojga rodziców/</w:t>
      </w:r>
    </w:p>
    <w:p w:rsidR="00CF1F5B" w:rsidRPr="00CF1F5B" w:rsidRDefault="00CF1F5B" w:rsidP="002E1A2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1F5B">
        <w:rPr>
          <w:rFonts w:ascii="Times New Roman" w:hAnsi="Times New Roman" w:cs="Times New Roman"/>
          <w:sz w:val="20"/>
          <w:szCs w:val="20"/>
        </w:rPr>
        <w:t>prawnych opiekunów)</w:t>
      </w:r>
    </w:p>
    <w:sectPr w:rsidR="00CF1F5B" w:rsidRPr="00CF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5B"/>
    <w:rsid w:val="002E1A22"/>
    <w:rsid w:val="003377D2"/>
    <w:rsid w:val="00414EEA"/>
    <w:rsid w:val="00CF1F5B"/>
    <w:rsid w:val="00E6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B750A-CAD2-4105-9F95-923CD4D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2022-02-09T11:46:00Z</dcterms:created>
  <dcterms:modified xsi:type="dcterms:W3CDTF">2022-02-09T12:03:00Z</dcterms:modified>
</cp:coreProperties>
</file>