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34DDE">
      <w:pPr>
        <w:spacing w:before="0" w:after="0" w:line="240" w:lineRule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7B89487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</w:t>
      </w:r>
    </w:p>
    <w:p w14:paraId="5F818B61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3584C59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7D018FE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Zgoda rodziców/opiekunów prawnych dotyczących udziału dziecka w zajęciach sportowych.</w:t>
      </w:r>
    </w:p>
    <w:p w14:paraId="7D8CD533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E59E3AF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1442F1B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</w:t>
      </w:r>
    </w:p>
    <w:p w14:paraId="2AFC8C53">
      <w:pPr>
        <w:spacing w:before="0"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data  i miejsce realizacji warsztatów</w:t>
      </w:r>
    </w:p>
    <w:p w14:paraId="74A57377">
      <w:pPr>
        <w:spacing w:before="0"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58BFA2E3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</w:t>
      </w:r>
    </w:p>
    <w:p w14:paraId="049F46E0">
      <w:pPr>
        <w:spacing w:before="0"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dyscyplina i godzina, realizacji warsztatów</w:t>
      </w:r>
    </w:p>
    <w:p w14:paraId="437A5ECD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9487" w:type="dxa"/>
        <w:tblInd w:w="5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80"/>
        <w:gridCol w:w="3880"/>
        <w:gridCol w:w="2427"/>
      </w:tblGrid>
      <w:tr w14:paraId="4C55A6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 w14:paraId="38C575C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Dane osobowe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 w14:paraId="697A7B2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Dziecka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 w14:paraId="1FBD324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Rodzica/prawnego</w:t>
            </w:r>
          </w:p>
          <w:p w14:paraId="47CD242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opiekuna</w:t>
            </w:r>
          </w:p>
        </w:tc>
      </w:tr>
      <w:tr w14:paraId="0CF442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18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 w14:paraId="44FBA0F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Imi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ę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 nazwisko</w:t>
            </w:r>
          </w:p>
        </w:tc>
        <w:tc>
          <w:tcPr>
            <w:tcW w:w="388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 w14:paraId="299AF7B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 w14:paraId="2A0E0EC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 w14:paraId="07D74FB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 w14:paraId="4CB99CA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7D6923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18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 w14:paraId="04E1AA8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Data i miejsce urodzenia</w:t>
            </w:r>
          </w:p>
        </w:tc>
        <w:tc>
          <w:tcPr>
            <w:tcW w:w="388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 w14:paraId="43062D1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92D7A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11226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 w14:paraId="55191FA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14:paraId="1A829B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18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 w14:paraId="061AADE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Adres zamieszkania (ulica, kod pocztowy, miejscowość</w:t>
            </w:r>
          </w:p>
        </w:tc>
        <w:tc>
          <w:tcPr>
            <w:tcW w:w="388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 w14:paraId="61ED0B1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83D55D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 w14:paraId="10882FE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AEB89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18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 w14:paraId="0E8B7F3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Telefon</w:t>
            </w:r>
          </w:p>
        </w:tc>
        <w:tc>
          <w:tcPr>
            <w:tcW w:w="388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 w14:paraId="3345EBD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0513D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790C5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 w14:paraId="6327AD7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9DBFA0D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04B8082C">
      <w:pPr>
        <w:spacing w:before="0"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§1</w:t>
      </w:r>
    </w:p>
    <w:p w14:paraId="7023AF9D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Wyrażamy zgodę jako rodzice/opiekunowie prawni na udział naszego dziecka w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warsztatach. </w:t>
      </w:r>
      <w:r>
        <w:rPr>
          <w:rFonts w:hint="default" w:ascii="Times New Roman" w:hAnsi="Times New Roman" w:cs="Times New Roman"/>
          <w:sz w:val="24"/>
          <w:szCs w:val="24"/>
        </w:rPr>
        <w:t xml:space="preserve">Przyjmuję do wiadomości, że informacje o terminach, godzinach, miejscu w/w zajęć lub zmianach w harmonogramie dostępne są u trenera prowadzącego zajęcia. </w:t>
      </w:r>
    </w:p>
    <w:p w14:paraId="4E0F3B6B">
      <w:pPr>
        <w:spacing w:before="0"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§2</w:t>
      </w:r>
    </w:p>
    <w:p w14:paraId="77E09461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Oświadczamy że nasze dziecko jest zdrowe i nie ma żadnych znanych mi przeciwwskazań na udział            w zajęciach sportowych (treningach). Natomiast w przypadku stwierdzonych dolegliwości zdrowotnych zobowiązuję się dostarczyć orzeczenie lekarza medycyny sportowej. Nadto oświadczamy, iż biorę odpowiedzialność za dojazd i powrót naszego dziecka na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warsztaty</w:t>
      </w:r>
      <w:r>
        <w:rPr>
          <w:rFonts w:hint="default" w:ascii="Times New Roman" w:hAnsi="Times New Roman" w:cs="Times New Roman"/>
          <w:sz w:val="24"/>
          <w:szCs w:val="24"/>
        </w:rPr>
        <w:t xml:space="preserve">) oraz zobowiązuję się niezwłocznie informować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..................................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o wszelkich okolicznościach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dotyczących</w:t>
      </w:r>
      <w:r>
        <w:rPr>
          <w:rFonts w:hint="default" w:ascii="Times New Roman" w:hAnsi="Times New Roman" w:cs="Times New Roman"/>
          <w:sz w:val="24"/>
          <w:szCs w:val="24"/>
        </w:rPr>
        <w:t xml:space="preserve"> dziecka ze szczególnym uwzględnieniem stanu zdrowia oraz problemów wychowawczych.</w:t>
      </w:r>
    </w:p>
    <w:p w14:paraId="7D11D8F8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BE08408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ab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                                                </w:t>
      </w:r>
    </w:p>
    <w:p w14:paraId="671ED674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               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2AB08805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(miejscowość, data)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 (czytelne podpisy rodziców lub prawnych opiekunów)</w:t>
      </w:r>
    </w:p>
    <w:p w14:paraId="7251DF32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ADFC507">
      <w:pPr>
        <w:spacing w:before="0" w:after="0" w:line="240" w:lineRule="auto"/>
        <w:ind w:left="15" w:firstLine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5D5D405">
      <w:pPr>
        <w:spacing w:before="0" w:after="0" w:line="240" w:lineRule="auto"/>
        <w:ind w:left="15" w:firstLine="0"/>
        <w:jc w:val="both"/>
        <w:rPr>
          <w:rFonts w:hint="default" w:ascii="Times New Roman" w:hAnsi="Times New Roman" w:cs="Times New Roman"/>
          <w:b/>
          <w:bCs/>
          <w:color w:val="222222"/>
          <w:sz w:val="24"/>
          <w:szCs w:val="24"/>
          <w:highlight w:val="white"/>
        </w:rPr>
      </w:pPr>
    </w:p>
    <w:p w14:paraId="7CEA6D67">
      <w:pPr>
        <w:spacing w:before="0" w:after="0" w:line="240" w:lineRule="auto"/>
        <w:ind w:left="15" w:firstLine="0"/>
        <w:jc w:val="both"/>
        <w:rPr>
          <w:rFonts w:hint="default" w:ascii="Times New Roman" w:hAnsi="Times New Roman" w:cs="Times New Roman"/>
          <w:b/>
          <w:bCs/>
          <w:color w:val="222222"/>
          <w:sz w:val="24"/>
          <w:szCs w:val="24"/>
          <w:highlight w:val="white"/>
        </w:rPr>
      </w:pPr>
    </w:p>
    <w:p w14:paraId="5E437A10">
      <w:pPr>
        <w:spacing w:before="0" w:after="0" w:line="240" w:lineRule="auto"/>
        <w:ind w:left="15" w:firstLine="0"/>
        <w:jc w:val="both"/>
        <w:rPr>
          <w:rFonts w:hint="default" w:ascii="Times New Roman" w:hAnsi="Times New Roman" w:cs="Times New Roman"/>
          <w:b/>
          <w:bCs/>
          <w:color w:val="222222"/>
          <w:sz w:val="24"/>
          <w:szCs w:val="24"/>
          <w:highlight w:val="white"/>
        </w:rPr>
      </w:pPr>
    </w:p>
    <w:p w14:paraId="2B6D152C">
      <w:pPr>
        <w:spacing w:before="0" w:after="0" w:line="240" w:lineRule="auto"/>
        <w:ind w:left="15" w:firstLine="0"/>
        <w:jc w:val="both"/>
        <w:rPr>
          <w:rFonts w:hint="default" w:ascii="Times New Roman" w:hAnsi="Times New Roman" w:cs="Times New Roman"/>
          <w:b/>
          <w:bCs/>
          <w:color w:val="222222"/>
          <w:sz w:val="24"/>
          <w:szCs w:val="24"/>
          <w:highlight w:val="white"/>
        </w:rPr>
      </w:pPr>
    </w:p>
    <w:p w14:paraId="475C4654">
      <w:pPr>
        <w:spacing w:before="0" w:after="0" w:line="240" w:lineRule="auto"/>
        <w:ind w:left="15" w:firstLine="0"/>
        <w:jc w:val="both"/>
        <w:rPr>
          <w:rFonts w:hint="default" w:ascii="Times New Roman" w:hAnsi="Times New Roman" w:cs="Times New Roman"/>
          <w:b/>
          <w:bCs/>
          <w:color w:val="222222"/>
          <w:sz w:val="24"/>
          <w:szCs w:val="24"/>
          <w:highlight w:val="white"/>
        </w:rPr>
      </w:pPr>
    </w:p>
    <w:p w14:paraId="4CE118D2">
      <w:pPr>
        <w:spacing w:before="0" w:after="0" w:line="240" w:lineRule="auto"/>
        <w:ind w:left="15" w:firstLine="0"/>
        <w:jc w:val="both"/>
        <w:rPr>
          <w:rFonts w:hint="default" w:ascii="Times New Roman" w:hAnsi="Times New Roman" w:cs="Times New Roman"/>
          <w:b/>
          <w:bCs/>
          <w:color w:val="222222"/>
          <w:sz w:val="24"/>
          <w:szCs w:val="24"/>
          <w:highlight w:val="white"/>
        </w:rPr>
      </w:pP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highlight w:val="white"/>
        </w:rPr>
        <w:t>OŚWIADCZENIE O WYRAŻENIU ZGODY NA PRZETWARZANIE DANYCH OSOBOWYCH</w:t>
      </w:r>
    </w:p>
    <w:p w14:paraId="15A9BE8D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DBAD3ED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B43DB5F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1. Wyrażam zgodę/nie wyrażam zgody* na przetwarzanie przez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l-PL"/>
        </w:rPr>
        <w:t>.........................................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danych osobowych moich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i mojego dziecka w postaci wizerunku utrwalonego za pośrednictwem zdjęć i/lub materiałów filmowych,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w tym  na jego publikację na stronach internetowych Administratora oraz zrzeszeń i związków sportowych.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Jestem świadomy, że zezwolenia nie wymaga rozpowszechnianie wizerunku osoby stanowiącej jedynie szczegół całości takiej jak zgromadzenie, krajobraz, publiczna impreza (art. 81 ustawy z dnia 4 lutego 1994 r. o Prawie autorskim        i prawach pokrewnych). </w:t>
      </w:r>
      <w:r>
        <w:rPr>
          <w:rFonts w:hint="default" w:ascii="Times New Roman" w:hAnsi="Times New Roman" w:cs="Times New Roman"/>
          <w:sz w:val="24"/>
          <w:szCs w:val="24"/>
        </w:rPr>
        <w:t>Wiem, że wyrażenie zgody jest dobrowolne i w każdej chwili mogę cofnąć udzieloną zgodę, bez wpływu na zgodność z prawem przetwarzania, którego dokonano na podstawie zgody przed jej cofnięciem.</w:t>
      </w:r>
    </w:p>
    <w:p w14:paraId="5F2B20A3">
      <w:pPr>
        <w:spacing w:before="0"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9572738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…...………………………………….</w:t>
      </w:r>
    </w:p>
    <w:p w14:paraId="7F2CB37E">
      <w:pPr>
        <w:spacing w:before="0" w:after="0" w:line="240" w:lineRule="auto"/>
        <w:jc w:val="both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          /miejscowość, data/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ab/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ab/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                                      /czytelny podpis rodziców/opiekunów prawnych/</w:t>
      </w:r>
    </w:p>
    <w:p w14:paraId="0D9365B5">
      <w:pPr>
        <w:spacing w:before="0"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66448AC">
      <w:pPr>
        <w:spacing w:before="0"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2. Wyrażam zgodę/nie wyrażam zgody* na przetwarzanie, w tym publikowanie przez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l-PL"/>
        </w:rPr>
        <w:t>.....................................................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danych osobowych moich i moich mojego dziecka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Mam świadomość, że wyrażenie zgody jest dobrowolne i w każdej chwili mogę cofnąć udzieloną zgodę, bez wpływu na zgodność z prawem przetwarzania, którego dokonano na podstawie zgody przed jej cofnięciem.</w:t>
      </w:r>
    </w:p>
    <w:p w14:paraId="2B223D47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F572EF6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64701E2">
      <w:pPr>
        <w:spacing w:before="0"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…...………………………………………..</w:t>
      </w:r>
    </w:p>
    <w:p w14:paraId="667FAD87">
      <w:pPr>
        <w:spacing w:before="0" w:after="0" w:line="240" w:lineRule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/miejscowość, data/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ab/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ab/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                                    /czytelny podpis rodziców/opiekunów prawnych/</w:t>
      </w:r>
    </w:p>
    <w:p w14:paraId="3CBE44C4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49A2D30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*niepotrzebne usunąć</w:t>
      </w:r>
    </w:p>
    <w:p w14:paraId="0FC5B3C0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AD7B96F">
      <w:pPr>
        <w:spacing w:before="280" w:after="28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Klauzula informacyjna dla rodziców i dzieci - uczestników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warsztatów</w:t>
      </w:r>
    </w:p>
    <w:p w14:paraId="7A9577A9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Zgodnie z art. 13 ogólnego rozporządzenia o ochronie danych osobowych z dnia 27 kwietnia 2016 r.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 (Dz. Urz. UE L 119 z 04.05.2016) – zwane dalej RODO, informuję, iż:</w:t>
      </w:r>
    </w:p>
    <w:p w14:paraId="0A9D3792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6174D511">
      <w:pPr>
        <w:numPr>
          <w:ilvl w:val="0"/>
          <w:numId w:val="1"/>
        </w:num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Administratorem podanych w </w:t>
      </w:r>
      <w:r>
        <w:rPr>
          <w:rFonts w:hint="default" w:ascii="Times New Roman" w:hAnsi="Times New Roman" w:cs="Times New Roman"/>
          <w:sz w:val="24"/>
          <w:szCs w:val="24"/>
          <w:highlight w:val="white"/>
        </w:rPr>
        <w:t>deklaracji/wniosku</w:t>
      </w:r>
      <w:r>
        <w:rPr>
          <w:rFonts w:hint="default" w:ascii="Times New Roman" w:hAnsi="Times New Roman" w:cs="Times New Roman"/>
          <w:sz w:val="24"/>
          <w:szCs w:val="24"/>
        </w:rPr>
        <w:t xml:space="preserve"> danych osobowych jest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........................................................................</w:t>
      </w:r>
    </w:p>
    <w:p w14:paraId="50FC6DD6">
      <w:pPr>
        <w:numPr>
          <w:ilvl w:val="0"/>
          <w:numId w:val="1"/>
        </w:num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Z inspektorem ochrony danych można skontaktować się poprzez e-mail: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..............................................................</w:t>
      </w:r>
    </w:p>
    <w:p w14:paraId="6AE9CCA8">
      <w:pPr>
        <w:numPr>
          <w:ilvl w:val="0"/>
          <w:numId w:val="1"/>
        </w:num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Państwa dane osobowe oraz dane osobowe dziecka przetwarzane będą w celu realizacji zadań statutowych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............................................................</w:t>
      </w:r>
      <w:r>
        <w:rPr>
          <w:rFonts w:hint="default" w:ascii="Times New Roman" w:hAnsi="Times New Roman" w:cs="Times New Roman"/>
          <w:sz w:val="24"/>
          <w:szCs w:val="24"/>
        </w:rPr>
        <w:t xml:space="preserve"> w zakresie prowadzenia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warsztatów</w:t>
      </w:r>
      <w:r>
        <w:rPr>
          <w:rFonts w:hint="default" w:ascii="Times New Roman" w:hAnsi="Times New Roman" w:cs="Times New Roman"/>
          <w:sz w:val="24"/>
          <w:szCs w:val="24"/>
        </w:rPr>
        <w:t xml:space="preserve">. Dane będą przetwarzane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w związku z uczestnictwem dziecka w zajęciach sportowych, realizacją programów szkoleniowych, dydaktycznych oraz wychowawczych (stosownie do art. 6 ust. 1 lit. e – przetwarzanie w celu wykonania zadania realizowanego w interesie publicznym).</w:t>
      </w:r>
    </w:p>
    <w:p w14:paraId="13B5C6A4">
      <w:pPr>
        <w:numPr>
          <w:ilvl w:val="0"/>
          <w:numId w:val="1"/>
        </w:num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 pozostałym zakresie dane osobowe będą przetwarzane wyłącznie na podstawie udzielonej wcześniej zgody, w zakresie i celu przewidzianym w treści zgody (np. dane dotyczące wizerunku). </w:t>
      </w:r>
    </w:p>
    <w:p w14:paraId="77D4EE3D">
      <w:pPr>
        <w:numPr>
          <w:ilvl w:val="0"/>
          <w:numId w:val="1"/>
        </w:numPr>
        <w:spacing w:before="60" w:after="6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highlight w:val="white"/>
          <w:lang w:val="en-US"/>
        </w:rPr>
        <w:t>Odbiorcami danych osobowych b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white"/>
        </w:rPr>
        <w:t>ędą:</w:t>
      </w:r>
    </w:p>
    <w:p w14:paraId="566C849E">
      <w:pPr>
        <w:numPr>
          <w:ilvl w:val="0"/>
          <w:numId w:val="1"/>
        </w:numPr>
        <w:spacing w:before="60" w:after="6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highlight w:val="white"/>
        </w:rPr>
        <w:t>strona internetowa, Facebook, media</w:t>
      </w:r>
    </w:p>
    <w:p w14:paraId="618FB48E">
      <w:pPr>
        <w:numPr>
          <w:ilvl w:val="0"/>
          <w:numId w:val="1"/>
        </w:numPr>
        <w:spacing w:before="60" w:after="6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podmioty, którym Administrator powierzy przetwarzanie danych osobowych.</w:t>
      </w:r>
    </w:p>
    <w:p w14:paraId="15571F5A">
      <w:pPr>
        <w:numPr>
          <w:ilvl w:val="0"/>
          <w:numId w:val="1"/>
        </w:num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Dane osobowe przechowywane będą przez okres realizacji zadania, dla jakiego zebrane, a następnie zgodnie       z właściwymi przepisami archiwizacyjnymi lub do czasu wycofania zgody, w przypadku danych przetwarzanych na jej podstawie. </w:t>
      </w:r>
    </w:p>
    <w:p w14:paraId="45F4B44B">
      <w:pPr>
        <w:numPr>
          <w:ilvl w:val="0"/>
          <w:numId w:val="1"/>
        </w:num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 wyjątkami zastrzeżonymi przepisami prawa posiadają Państwo prawo dostępu do treści swoich danych osobowych, żądania ich sprostowania, usunięcia lub ograniczenia przetwarzania, wniesienia sprzeciwu wobec ich przetwarzania, przenoszenia danych.</w:t>
      </w:r>
    </w:p>
    <w:p w14:paraId="7EC9BDEC">
      <w:pPr>
        <w:numPr>
          <w:ilvl w:val="0"/>
          <w:numId w:val="1"/>
        </w:numPr>
        <w:spacing w:before="60" w:after="6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highlight w:val="white"/>
        </w:rPr>
        <w:t>W przypadku, gdy przetwarzanie danych osobowych odbywa się na podstawie wyrażonej zgody, przysługuje Państwu prawo do cofnięcia tej zgody w dowolnym momencie. Cofnięcie to nie ma wpływu na zgodność            z prawem przetwarzania, którego dokonano na podstawie zgody przed jej cofnięciem.</w:t>
      </w:r>
    </w:p>
    <w:p w14:paraId="10CB16B9">
      <w:pPr>
        <w:numPr>
          <w:ilvl w:val="0"/>
          <w:numId w:val="1"/>
        </w:numPr>
        <w:spacing w:before="60" w:after="6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highlight w:val="white"/>
        </w:rPr>
        <w:t xml:space="preserve">Z powyższych uprawnień można skorzystać w siedzibie Administratora, pisząc na adres Administratora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white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white"/>
        </w:rPr>
        <w:t xml:space="preserve">lub drogą elektroniczną kierując korespondencję na adres: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white"/>
          <w:lang w:val="pl-PL"/>
        </w:rPr>
        <w:t>...........................................</w:t>
      </w:r>
    </w:p>
    <w:p w14:paraId="4B76753F">
      <w:pPr>
        <w:numPr>
          <w:ilvl w:val="0"/>
          <w:numId w:val="1"/>
        </w:num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Mają Państwo prawo wniesienia skargi do organu nadzorczego – Prezesa Urzędu Ochrony Danych Osobowych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w razie uznania, że przetwarzanie Państwa danych narusza przepisy o ochronie danych osobowych.</w:t>
      </w:r>
    </w:p>
    <w:sectPr>
      <w:pgSz w:w="12240" w:h="15840"/>
      <w:pgMar w:top="1417" w:right="1417" w:bottom="1417" w:left="1417" w:header="0" w:footer="0" w:gutter="0"/>
      <w:pgNumType w:fmt="decimal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3697E"/>
    <w:rsid w:val="6E780BB8"/>
    <w:rsid w:val="70734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footer"/>
    <w:basedOn w:val="1"/>
    <w:link w:val="12"/>
    <w:semiHidden/>
    <w:unhideWhenUsed/>
    <w:qFormat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8">
    <w:name w:val="header"/>
    <w:basedOn w:val="1"/>
    <w:link w:val="11"/>
    <w:semiHidden/>
    <w:unhideWhenUsed/>
    <w:qFormat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9">
    <w:name w:val="List"/>
    <w:basedOn w:val="5"/>
    <w:qFormat/>
    <w:uiPriority w:val="0"/>
    <w:rPr>
      <w:rFonts w:cs="Arial"/>
    </w:rPr>
  </w:style>
  <w:style w:type="character" w:customStyle="1" w:styleId="10">
    <w:name w:val="Tekst dymka Znak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Nagłówek Znak"/>
    <w:basedOn w:val="2"/>
    <w:link w:val="8"/>
    <w:semiHidden/>
    <w:qFormat/>
    <w:uiPriority w:val="99"/>
  </w:style>
  <w:style w:type="character" w:customStyle="1" w:styleId="12">
    <w:name w:val="Stopka Znak"/>
    <w:basedOn w:val="2"/>
    <w:link w:val="7"/>
    <w:semiHidden/>
    <w:qFormat/>
    <w:uiPriority w:val="99"/>
  </w:style>
  <w:style w:type="paragraph" w:customStyle="1" w:styleId="13">
    <w:name w:val="Nagłówek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4">
    <w:name w:val="Indeks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15">
    <w:name w:val="Główka i stopka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772</Words>
  <Characters>5093</Characters>
  <Paragraphs>50</Paragraphs>
  <TotalTime>13</TotalTime>
  <ScaleCrop>false</ScaleCrop>
  <LinksUpToDate>false</LinksUpToDate>
  <CharactersWithSpaces>6122</CharactersWithSpaces>
  <Application>WPS Office_12.2.0.17545_F1E327BC-269C-435d-A152-05C5408002CA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2019-04-02T11:08:00Z</dcterms:created>
  <dc:creator>Michal-Ciecierski</dc:creator>
  <cp:lastModifiedBy>WPS_1683029332</cp:lastModifiedBy>
  <dcterms:modified xsi:type="dcterms:W3CDTF">2024-08-23T14:34:46Z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1045-12.2.0.17545</vt:lpwstr>
  </property>
  <property fmtid="{D5CDD505-2E9C-101B-9397-08002B2CF9AE}" pid="3" name="ICV">
    <vt:lpwstr>BD80F35E36FF48C49CF8292006535326_13</vt:lpwstr>
  </property>
</Properties>
</file>